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B4" w:rsidRDefault="00A35928" w:rsidP="00A35928">
      <w:pPr>
        <w:jc w:val="center"/>
        <w:rPr>
          <w:sz w:val="56"/>
          <w:szCs w:val="56"/>
        </w:rPr>
      </w:pPr>
      <w:r>
        <w:rPr>
          <w:noProof/>
          <w:lang w:eastAsia="en-CA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5570764</wp:posOffset>
            </wp:positionH>
            <wp:positionV relativeFrom="paragraph">
              <wp:posOffset>-25462</wp:posOffset>
            </wp:positionV>
            <wp:extent cx="1251610" cy="1207057"/>
            <wp:effectExtent l="19050" t="0" r="5690" b="0"/>
            <wp:wrapNone/>
            <wp:docPr id="8" name="Picture 7" descr="C:\Users\jacki\Desktop\sp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cki\Desktop\spr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610" cy="120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32B4" w:rsidRPr="00B532B4"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00933" cy="1175657"/>
            <wp:effectExtent l="19050" t="0" r="0" b="0"/>
            <wp:wrapNone/>
            <wp:docPr id="5" name="Picture 4" descr="C:\Users\jimth\Desktop\bg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imth\Desktop\bg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933" cy="1175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32B4" w:rsidRPr="00B532B4">
        <w:rPr>
          <w:sz w:val="56"/>
          <w:szCs w:val="56"/>
        </w:rPr>
        <w:t>U12A Championships</w:t>
      </w:r>
    </w:p>
    <w:p w:rsidR="00B532B4" w:rsidRPr="00B532B4" w:rsidRDefault="00B532B4" w:rsidP="00A35928">
      <w:pPr>
        <w:jc w:val="center"/>
        <w:rPr>
          <w:sz w:val="56"/>
          <w:szCs w:val="56"/>
        </w:rPr>
      </w:pPr>
      <w:r>
        <w:rPr>
          <w:sz w:val="56"/>
          <w:szCs w:val="56"/>
        </w:rPr>
        <w:t>Thank you to our sponsors!!</w:t>
      </w:r>
    </w:p>
    <w:p w:rsidR="00FE31FC" w:rsidRDefault="00A35928">
      <w:r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4015279</wp:posOffset>
            </wp:positionH>
            <wp:positionV relativeFrom="paragraph">
              <wp:posOffset>409905</wp:posOffset>
            </wp:positionV>
            <wp:extent cx="2652898" cy="1223158"/>
            <wp:effectExtent l="19050" t="0" r="0" b="0"/>
            <wp:wrapNone/>
            <wp:docPr id="1" name="Picture 1" descr="C:\Users\jimth\Downloads\IMG_73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mth\Downloads\IMG_734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898" cy="1223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350520</wp:posOffset>
            </wp:positionV>
            <wp:extent cx="2901950" cy="534035"/>
            <wp:effectExtent l="19050" t="0" r="0" b="0"/>
            <wp:wrapNone/>
            <wp:docPr id="3" name="Picture 3" descr="Arctic Chi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ctic Chill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32B4">
        <w:br w:type="textWrapping" w:clear="all"/>
      </w:r>
    </w:p>
    <w:p w:rsidR="00FE31FC" w:rsidRPr="00FE31FC" w:rsidRDefault="00FE31FC" w:rsidP="00FE31FC"/>
    <w:p w:rsidR="00FE31FC" w:rsidRPr="00FE31FC" w:rsidRDefault="00FE31FC" w:rsidP="00FE31FC"/>
    <w:p w:rsidR="00FE31FC" w:rsidRPr="00FE31FC" w:rsidRDefault="00A35928" w:rsidP="00FE31FC">
      <w:r>
        <w:rPr>
          <w:noProof/>
          <w:lang w:eastAsia="en-CA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24988</wp:posOffset>
            </wp:positionH>
            <wp:positionV relativeFrom="paragraph">
              <wp:posOffset>9773</wp:posOffset>
            </wp:positionV>
            <wp:extent cx="3424794" cy="584666"/>
            <wp:effectExtent l="19050" t="0" r="4206" b="0"/>
            <wp:wrapNone/>
            <wp:docPr id="10" name="Picture 5" descr="Fully Promo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ully Promot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898" cy="58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31FC" w:rsidRPr="00FE31FC" w:rsidRDefault="00FE31FC" w:rsidP="00FE31FC"/>
    <w:p w:rsidR="00FE31FC" w:rsidRPr="00FE31FC" w:rsidRDefault="00A35928" w:rsidP="00FE31FC">
      <w:r>
        <w:rPr>
          <w:noProof/>
          <w:lang w:eastAsia="en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2474595</wp:posOffset>
            </wp:positionH>
            <wp:positionV relativeFrom="paragraph">
              <wp:posOffset>151130</wp:posOffset>
            </wp:positionV>
            <wp:extent cx="1358265" cy="1223010"/>
            <wp:effectExtent l="19050" t="0" r="0" b="0"/>
            <wp:wrapNone/>
            <wp:docPr id="12" name="Picture 12" descr="Canadian Tire Logo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anadian Tire Logo.sv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32B4">
        <w:rPr>
          <w:noProof/>
          <w:lang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12700</wp:posOffset>
            </wp:positionV>
            <wp:extent cx="1809750" cy="1460500"/>
            <wp:effectExtent l="19050" t="0" r="0" b="0"/>
            <wp:wrapNone/>
            <wp:docPr id="2" name="Picture 2" descr="C:\Users\jimth\Downloads\IMG_73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mth\Downloads\IMG_735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31FC" w:rsidRPr="00FE31FC" w:rsidRDefault="00B532B4" w:rsidP="00FE31FC">
      <w:r>
        <w:rPr>
          <w:noProof/>
          <w:lang w:eastAsia="en-C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4145725</wp:posOffset>
            </wp:positionH>
            <wp:positionV relativeFrom="paragraph">
              <wp:posOffset>20056</wp:posOffset>
            </wp:positionV>
            <wp:extent cx="2522270" cy="950026"/>
            <wp:effectExtent l="19050" t="0" r="0" b="0"/>
            <wp:wrapNone/>
            <wp:docPr id="16" name="Picture 16" descr="C:\Users\jimth\Downloads\IMG_73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imth\Downloads\IMG_735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70" cy="95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31FC" w:rsidRDefault="00FE31FC" w:rsidP="00FE31FC"/>
    <w:p w:rsidR="00FE31FC" w:rsidRDefault="00FE31FC" w:rsidP="00FE31FC">
      <w:pPr>
        <w:tabs>
          <w:tab w:val="left" w:pos="6855"/>
        </w:tabs>
      </w:pPr>
      <w:r>
        <w:tab/>
      </w:r>
    </w:p>
    <w:p w:rsidR="00FE31FC" w:rsidRPr="00FE31FC" w:rsidRDefault="00FE31FC" w:rsidP="00FE31FC"/>
    <w:p w:rsidR="00FE31FC" w:rsidRPr="00FE31FC" w:rsidRDefault="00A35928" w:rsidP="00FE31FC">
      <w:r>
        <w:rPr>
          <w:noProof/>
          <w:lang w:eastAsia="en-CA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2862580</wp:posOffset>
            </wp:positionH>
            <wp:positionV relativeFrom="paragraph">
              <wp:posOffset>41275</wp:posOffset>
            </wp:positionV>
            <wp:extent cx="1362075" cy="1365250"/>
            <wp:effectExtent l="19050" t="0" r="9525" b="0"/>
            <wp:wrapNone/>
            <wp:docPr id="29" name="Picture 29" descr="Safeway - Apps on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afeway - Apps on Google Play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32B4">
        <w:rPr>
          <w:noProof/>
          <w:lang w:eastAsia="en-C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298450</wp:posOffset>
            </wp:positionH>
            <wp:positionV relativeFrom="paragraph">
              <wp:posOffset>235585</wp:posOffset>
            </wp:positionV>
            <wp:extent cx="2374265" cy="652780"/>
            <wp:effectExtent l="19050" t="0" r="6985" b="0"/>
            <wp:wrapNone/>
            <wp:docPr id="9" name="Picture 9" descr="TravelPl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ravelPlus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32B4">
        <w:rPr>
          <w:noProof/>
          <w:lang w:eastAsia="en-C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4632325</wp:posOffset>
            </wp:positionH>
            <wp:positionV relativeFrom="paragraph">
              <wp:posOffset>128905</wp:posOffset>
            </wp:positionV>
            <wp:extent cx="1586865" cy="1424940"/>
            <wp:effectExtent l="19050" t="0" r="0" b="0"/>
            <wp:wrapNone/>
            <wp:docPr id="15" name="Picture 15" descr="C:\Users\jimth\Downloads\IMG_73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imth\Downloads\IMG_735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31FC" w:rsidRPr="00FE31FC" w:rsidRDefault="00FE31FC" w:rsidP="00FE31FC"/>
    <w:p w:rsidR="00FE31FC" w:rsidRPr="00FE31FC" w:rsidRDefault="00FE31FC" w:rsidP="00FE31FC"/>
    <w:p w:rsidR="00FE31FC" w:rsidRPr="00FE31FC" w:rsidRDefault="00B532B4" w:rsidP="00FE31FC">
      <w:r>
        <w:rPr>
          <w:noProof/>
          <w:lang w:eastAsia="en-C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257810</wp:posOffset>
            </wp:positionV>
            <wp:extent cx="2090420" cy="1044575"/>
            <wp:effectExtent l="19050" t="0" r="5080" b="0"/>
            <wp:wrapNone/>
            <wp:docPr id="20" name="Picture 20" descr="Engravables Design 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ngravables Design Studi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420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31FC" w:rsidRPr="00FE31FC" w:rsidRDefault="00A35928" w:rsidP="00FE31FC">
      <w:r>
        <w:rPr>
          <w:noProof/>
          <w:lang w:eastAsia="en-CA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2637155</wp:posOffset>
            </wp:positionH>
            <wp:positionV relativeFrom="paragraph">
              <wp:posOffset>192405</wp:posOffset>
            </wp:positionV>
            <wp:extent cx="1904365" cy="1246505"/>
            <wp:effectExtent l="19050" t="0" r="635" b="0"/>
            <wp:wrapNone/>
            <wp:docPr id="11" name="Picture 16" descr="Hampton by Hilton logo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ampton by Hilton logo.sv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24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31FC" w:rsidRPr="00FE31FC" w:rsidRDefault="00FE31FC" w:rsidP="00FE31FC"/>
    <w:p w:rsidR="00FE31FC" w:rsidRPr="00FE31FC" w:rsidRDefault="00A35928" w:rsidP="00FE31FC">
      <w:r>
        <w:rPr>
          <w:noProof/>
          <w:lang w:eastAsia="en-C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4893945</wp:posOffset>
            </wp:positionH>
            <wp:positionV relativeFrom="paragraph">
              <wp:posOffset>37465</wp:posOffset>
            </wp:positionV>
            <wp:extent cx="1773555" cy="1068705"/>
            <wp:effectExtent l="19050" t="0" r="0" b="0"/>
            <wp:wrapNone/>
            <wp:docPr id="23" name="Picture 23" descr="C:\Users\jimth\Desktop\IMG_49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jimth\Desktop\IMG_4955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372" t="3356" r="2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37465</wp:posOffset>
            </wp:positionV>
            <wp:extent cx="2529205" cy="1519555"/>
            <wp:effectExtent l="0" t="0" r="0" b="0"/>
            <wp:wrapNone/>
            <wp:docPr id="24" name="Picture 24" descr="C:\Users\jimth\Downloads\CatalinaConstructionProducts_LOGO_Q06758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jimth\Downloads\CatalinaConstructionProducts_LOGO_Q06758_FINAL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151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31FC" w:rsidRPr="00FE31FC" w:rsidRDefault="00FE31FC" w:rsidP="00FE31FC"/>
    <w:p w:rsidR="00FE31FC" w:rsidRDefault="00FE31FC" w:rsidP="00FE31FC"/>
    <w:p w:rsidR="009569B4" w:rsidRDefault="00FE31FC" w:rsidP="00FE31FC">
      <w:pPr>
        <w:tabs>
          <w:tab w:val="left" w:pos="915"/>
        </w:tabs>
      </w:pPr>
      <w:r>
        <w:tab/>
      </w:r>
    </w:p>
    <w:p w:rsidR="009569B4" w:rsidRPr="009569B4" w:rsidRDefault="00A35928" w:rsidP="009569B4">
      <w:r>
        <w:rPr>
          <w:noProof/>
          <w:lang w:eastAsia="en-C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2969895</wp:posOffset>
            </wp:positionH>
            <wp:positionV relativeFrom="paragraph">
              <wp:posOffset>46355</wp:posOffset>
            </wp:positionV>
            <wp:extent cx="1170940" cy="1187450"/>
            <wp:effectExtent l="19050" t="0" r="0" b="0"/>
            <wp:wrapNone/>
            <wp:docPr id="17" name="Picture 17" descr="nitza's pizza from www.faceb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itza's pizza from www.facebook.com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224155</wp:posOffset>
            </wp:positionV>
            <wp:extent cx="2023110" cy="1151890"/>
            <wp:effectExtent l="19050" t="0" r="0" b="0"/>
            <wp:wrapNone/>
            <wp:docPr id="28" name="Picture 28" descr="C:\Users\jimth\Downloads\CCI_Primary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jimth\Downloads\CCI_Primary_RGB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5071745</wp:posOffset>
            </wp:positionH>
            <wp:positionV relativeFrom="paragraph">
              <wp:posOffset>105410</wp:posOffset>
            </wp:positionV>
            <wp:extent cx="1144270" cy="1519555"/>
            <wp:effectExtent l="19050" t="0" r="0" b="0"/>
            <wp:wrapNone/>
            <wp:docPr id="25" name="Picture 25" descr="Centurion Canada Infrastructure Inc. (formerly SITE Resource Group) Careers  and Employment | Indeed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enturion Canada Infrastructure Inc. (formerly SITE Resource Group) Careers  and Employment | Indeed.com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51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69B4" w:rsidRPr="009569B4" w:rsidRDefault="009569B4" w:rsidP="009569B4"/>
    <w:p w:rsidR="009569B4" w:rsidRPr="009569B4" w:rsidRDefault="009569B4" w:rsidP="009569B4"/>
    <w:p w:rsidR="009569B4" w:rsidRPr="009569B4" w:rsidRDefault="009569B4" w:rsidP="009569B4"/>
    <w:p w:rsidR="00390A75" w:rsidRPr="009569B4" w:rsidRDefault="00745A53" w:rsidP="009569B4">
      <w:pPr>
        <w:tabs>
          <w:tab w:val="left" w:pos="990"/>
        </w:tabs>
      </w:pPr>
      <w:r>
        <w:rPr>
          <w:noProof/>
          <w:lang w:eastAsia="en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483614</wp:posOffset>
            </wp:positionV>
            <wp:extent cx="2937906" cy="712519"/>
            <wp:effectExtent l="19050" t="0" r="0" b="0"/>
            <wp:wrapNone/>
            <wp:docPr id="6" name="Picture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906" cy="712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9B4">
        <w:tab/>
      </w:r>
    </w:p>
    <w:sectPr w:rsidR="00390A75" w:rsidRPr="009569B4" w:rsidSect="00B532B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E31FC"/>
    <w:rsid w:val="00062182"/>
    <w:rsid w:val="00390A75"/>
    <w:rsid w:val="005171F3"/>
    <w:rsid w:val="00550878"/>
    <w:rsid w:val="006A042A"/>
    <w:rsid w:val="00745A53"/>
    <w:rsid w:val="009569B4"/>
    <w:rsid w:val="00A35928"/>
    <w:rsid w:val="00AB6190"/>
    <w:rsid w:val="00B532B4"/>
    <w:rsid w:val="00D275B3"/>
    <w:rsid w:val="00FE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theresa</cp:lastModifiedBy>
  <cp:revision>2</cp:revision>
  <dcterms:created xsi:type="dcterms:W3CDTF">2023-03-09T22:34:00Z</dcterms:created>
  <dcterms:modified xsi:type="dcterms:W3CDTF">2023-03-10T04:35:00Z</dcterms:modified>
</cp:coreProperties>
</file>